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A781" w14:textId="55C8DD15" w:rsidR="00386A99" w:rsidRDefault="00EC7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71E1">
        <w:rPr>
          <w:b/>
          <w:bCs/>
        </w:rPr>
        <w:t>Tarih</w:t>
      </w:r>
      <w:r>
        <w:t>:</w:t>
      </w:r>
    </w:p>
    <w:p w14:paraId="12EBEA90" w14:textId="77777777" w:rsidR="00386A99" w:rsidRDefault="00386A99"/>
    <w:p w14:paraId="689A079B" w14:textId="67E5EFB9" w:rsidR="00EC71E1" w:rsidRPr="00EC71E1" w:rsidRDefault="00EC71E1" w:rsidP="00EC71E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14:paraId="2DEB709A" w14:textId="050F6718" w:rsidR="009B01BF" w:rsidRDefault="00EC71E1" w:rsidP="005C5CEC">
      <w:pPr>
        <w:jc w:val="both"/>
        <w:rPr>
          <w:b/>
        </w:rPr>
      </w:pPr>
      <w:r>
        <w:rPr>
          <w:b/>
        </w:rPr>
        <w:t>BALIKESİR</w:t>
      </w:r>
      <w:r w:rsidR="00386A99" w:rsidRPr="00DF7098">
        <w:rPr>
          <w:b/>
        </w:rPr>
        <w:t xml:space="preserve"> TİCARET ODAS</w:t>
      </w:r>
      <w:r w:rsidR="009B01BF">
        <w:rPr>
          <w:b/>
        </w:rPr>
        <w:t xml:space="preserve">I </w:t>
      </w:r>
      <w:r>
        <w:rPr>
          <w:b/>
        </w:rPr>
        <w:t>GENEL SEKRETERLİĞİNE,</w:t>
      </w:r>
    </w:p>
    <w:p w14:paraId="405A5260" w14:textId="77777777" w:rsidR="00386A99" w:rsidRDefault="00386A99" w:rsidP="005C5CEC">
      <w:pPr>
        <w:jc w:val="both"/>
      </w:pPr>
    </w:p>
    <w:p w14:paraId="64170DFB" w14:textId="291C43FA" w:rsidR="00DF7098" w:rsidRDefault="00DF7098" w:rsidP="005C5CEC">
      <w:pPr>
        <w:jc w:val="both"/>
      </w:pPr>
      <w:r>
        <w:t xml:space="preserve">Odanıza kayıtlı </w:t>
      </w:r>
      <w:proofErr w:type="gramStart"/>
      <w:r>
        <w:t xml:space="preserve"> ..</w:t>
      </w:r>
      <w:proofErr w:type="gramEnd"/>
      <w:r w:rsidR="005C5CEC">
        <w:t>…………………</w:t>
      </w:r>
      <w:r w:rsidR="00EC71E1">
        <w:t>…</w:t>
      </w:r>
      <w:r w:rsidR="005C5CEC">
        <w:t xml:space="preserve">  </w:t>
      </w:r>
      <w:r w:rsidR="00EC71E1">
        <w:t xml:space="preserve">Ticaret/Oda </w:t>
      </w:r>
      <w:r w:rsidR="00386A99">
        <w:t xml:space="preserve">Sicil </w:t>
      </w:r>
      <w:proofErr w:type="spellStart"/>
      <w:r w:rsidR="00386A99">
        <w:t>No’lu</w:t>
      </w:r>
      <w:proofErr w:type="spellEnd"/>
      <w:r w:rsidR="00386A99">
        <w:t>, …………………………………………………………………</w:t>
      </w:r>
      <w:proofErr w:type="gramStart"/>
      <w:r w:rsidR="00386A99">
        <w:t>……</w:t>
      </w:r>
      <w:r w:rsidR="005C5CEC">
        <w:t>.</w:t>
      </w:r>
      <w:proofErr w:type="gramEnd"/>
      <w:r w:rsidR="005C5CEC">
        <w:t>.</w:t>
      </w:r>
    </w:p>
    <w:p w14:paraId="63803F9B" w14:textId="77777777" w:rsidR="00DF7098" w:rsidRDefault="00DF7098" w:rsidP="005C5CEC">
      <w:pPr>
        <w:jc w:val="both"/>
      </w:pPr>
      <w:r>
        <w:t xml:space="preserve">ünvanlı firmamızın Odanız nezdinde </w:t>
      </w:r>
      <w:r w:rsidR="00386A99">
        <w:t xml:space="preserve">Kapasite Raporu ve Yerli Malı Belgesi </w:t>
      </w:r>
      <w:r>
        <w:t xml:space="preserve">ile </w:t>
      </w:r>
      <w:r w:rsidR="00386A99">
        <w:t>ilgili tüm süreçlerin</w:t>
      </w:r>
      <w:r>
        <w:t>in</w:t>
      </w:r>
    </w:p>
    <w:p w14:paraId="249EB8D8" w14:textId="2B7A3AB8" w:rsidR="009537ED" w:rsidRDefault="00386A99" w:rsidP="005C5CEC">
      <w:pPr>
        <w:jc w:val="both"/>
      </w:pPr>
      <w:proofErr w:type="gramStart"/>
      <w:r>
        <w:t>takibi</w:t>
      </w:r>
      <w:r w:rsidR="00EC71E1">
        <w:t>ni</w:t>
      </w:r>
      <w:proofErr w:type="gramEnd"/>
      <w:r w:rsidR="007C78FE">
        <w:t xml:space="preserve"> </w:t>
      </w:r>
      <w:r>
        <w:t>firmamız</w:t>
      </w:r>
      <w:r w:rsidR="00DF7098">
        <w:t xml:space="preserve">ı temsilen </w:t>
      </w:r>
      <w:r w:rsidR="009537ED">
        <w:t>…………………………..</w:t>
      </w:r>
      <w:r w:rsidR="00DF7098">
        <w:t xml:space="preserve">TC </w:t>
      </w:r>
      <w:r w:rsidR="009537ED">
        <w:t xml:space="preserve">Kimlik </w:t>
      </w:r>
      <w:proofErr w:type="spellStart"/>
      <w:r w:rsidR="009537ED">
        <w:t>No’lu</w:t>
      </w:r>
      <w:proofErr w:type="spellEnd"/>
      <w:r w:rsidR="009537ED">
        <w:t xml:space="preserve">, </w:t>
      </w:r>
      <w:r w:rsidR="007C78FE">
        <w:t xml:space="preserve"> </w:t>
      </w:r>
      <w:r w:rsidR="00441D10">
        <w:t>......./……./……</w:t>
      </w:r>
      <w:r w:rsidR="009537ED">
        <w:t xml:space="preserve"> </w:t>
      </w:r>
      <w:r w:rsidR="007C78FE">
        <w:t xml:space="preserve"> </w:t>
      </w:r>
      <w:proofErr w:type="gramStart"/>
      <w:r w:rsidR="009537ED">
        <w:t>doğum</w:t>
      </w:r>
      <w:proofErr w:type="gramEnd"/>
      <w:r w:rsidR="009537ED">
        <w:t xml:space="preserve"> tarihli, …………………………………………..</w:t>
      </w:r>
      <w:r w:rsidR="00C3282A">
        <w:t xml:space="preserve"> </w:t>
      </w:r>
      <w:proofErr w:type="gramStart"/>
      <w:r>
        <w:t>yetkili</w:t>
      </w:r>
      <w:proofErr w:type="gramEnd"/>
      <w:r w:rsidR="00EC71E1">
        <w:t xml:space="preserve"> (muhasebe,eksper,bilirkişi..</w:t>
      </w:r>
      <w:proofErr w:type="spellStart"/>
      <w:r w:rsidR="00EC71E1">
        <w:t>vb</w:t>
      </w:r>
      <w:proofErr w:type="spellEnd"/>
      <w:r w:rsidR="00EC71E1">
        <w:t xml:space="preserve">)   …/…./…./   -   …./…/.../ tarihleri arasında </w:t>
      </w:r>
      <w:r>
        <w:t xml:space="preserve"> tayin edilmiştir.</w:t>
      </w:r>
    </w:p>
    <w:p w14:paraId="782605E4" w14:textId="77777777" w:rsidR="00386A99" w:rsidRDefault="009537ED" w:rsidP="005C5CEC">
      <w:pPr>
        <w:jc w:val="both"/>
      </w:pPr>
      <w:proofErr w:type="gramStart"/>
      <w:r>
        <w:t>Gerekli  işlemin</w:t>
      </w:r>
      <w:proofErr w:type="gramEnd"/>
      <w:r>
        <w:t xml:space="preserve"> </w:t>
      </w:r>
      <w:r w:rsidR="005C5CEC">
        <w:t>yapılması hususu bilgilerinize</w:t>
      </w:r>
      <w:r w:rsidR="00386A99">
        <w:t xml:space="preserve"> arz olunur.</w:t>
      </w:r>
    </w:p>
    <w:p w14:paraId="65BCEA58" w14:textId="77777777" w:rsidR="00386A99" w:rsidRDefault="00386A99" w:rsidP="005C5CEC">
      <w:pPr>
        <w:jc w:val="both"/>
      </w:pPr>
    </w:p>
    <w:p w14:paraId="1B772F2D" w14:textId="77777777" w:rsidR="00386A99" w:rsidRDefault="00DF7098" w:rsidP="005C5CEC">
      <w:pPr>
        <w:jc w:val="both"/>
      </w:pPr>
      <w:r>
        <w:t xml:space="preserve">                                                                                                                       </w:t>
      </w:r>
      <w:r w:rsidR="00386A99">
        <w:t>F</w:t>
      </w:r>
      <w:r w:rsidR="009537ED">
        <w:t>irma Kaşe ve İ</w:t>
      </w:r>
      <w:r w:rsidR="00386A99">
        <w:t>mza</w:t>
      </w:r>
    </w:p>
    <w:p w14:paraId="465998D4" w14:textId="77777777" w:rsidR="005C5CEC" w:rsidRDefault="005C5CEC" w:rsidP="005C5CEC">
      <w:pPr>
        <w:jc w:val="both"/>
      </w:pPr>
    </w:p>
    <w:p w14:paraId="7648E1CB" w14:textId="77777777" w:rsidR="005C5CEC" w:rsidRDefault="005C5CEC" w:rsidP="005C5CEC">
      <w:pPr>
        <w:jc w:val="both"/>
      </w:pPr>
    </w:p>
    <w:p w14:paraId="650B0E59" w14:textId="77777777" w:rsidR="00386A99" w:rsidRDefault="00386A99" w:rsidP="005C5CEC">
      <w:pPr>
        <w:jc w:val="both"/>
      </w:pPr>
    </w:p>
    <w:p w14:paraId="743251DB" w14:textId="77777777" w:rsidR="00DF7098" w:rsidRPr="009537ED" w:rsidRDefault="00DF7098" w:rsidP="005C5CEC">
      <w:pPr>
        <w:jc w:val="both"/>
        <w:rPr>
          <w:b/>
        </w:rPr>
      </w:pPr>
      <w:proofErr w:type="gramStart"/>
      <w:r w:rsidRPr="009537ED">
        <w:rPr>
          <w:b/>
        </w:rPr>
        <w:t>EK :</w:t>
      </w:r>
      <w:proofErr w:type="gramEnd"/>
      <w:r w:rsidRPr="009537ED">
        <w:rPr>
          <w:b/>
        </w:rPr>
        <w:t xml:space="preserve"> </w:t>
      </w:r>
      <w:r w:rsidR="009537ED">
        <w:rPr>
          <w:b/>
        </w:rPr>
        <w:t xml:space="preserve"> </w:t>
      </w:r>
      <w:r w:rsidRPr="009537ED">
        <w:rPr>
          <w:b/>
        </w:rPr>
        <w:t>Şirket ise imza sirküleri / Şahıs ise imza beyanı</w:t>
      </w:r>
    </w:p>
    <w:p w14:paraId="497B437B" w14:textId="77777777" w:rsidR="00386A99" w:rsidRDefault="00386A99" w:rsidP="005C5CEC">
      <w:pPr>
        <w:jc w:val="both"/>
      </w:pPr>
    </w:p>
    <w:p w14:paraId="18D8A884" w14:textId="77777777" w:rsidR="00386A99" w:rsidRDefault="00386A99" w:rsidP="00DF7098">
      <w:pPr>
        <w:jc w:val="both"/>
      </w:pPr>
    </w:p>
    <w:p w14:paraId="4AC599D5" w14:textId="77777777" w:rsidR="00386A99" w:rsidRDefault="00386A99">
      <w:r>
        <w:tab/>
      </w:r>
    </w:p>
    <w:p w14:paraId="19AB5DF8" w14:textId="77777777" w:rsidR="00386A99" w:rsidRDefault="00386A99">
      <w:r>
        <w:tab/>
      </w:r>
      <w:r>
        <w:tab/>
      </w:r>
      <w:r>
        <w:tab/>
      </w:r>
      <w:r>
        <w:tab/>
      </w:r>
    </w:p>
    <w:p w14:paraId="5E40A18C" w14:textId="77777777" w:rsidR="00386A99" w:rsidRDefault="00386A99"/>
    <w:p w14:paraId="70826960" w14:textId="77777777" w:rsidR="00386A99" w:rsidRDefault="00386A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8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99"/>
    <w:rsid w:val="002B594A"/>
    <w:rsid w:val="00386A99"/>
    <w:rsid w:val="00441D10"/>
    <w:rsid w:val="005C5CEC"/>
    <w:rsid w:val="005D28B9"/>
    <w:rsid w:val="006A2954"/>
    <w:rsid w:val="007C78FE"/>
    <w:rsid w:val="009537ED"/>
    <w:rsid w:val="009B01BF"/>
    <w:rsid w:val="00A80D03"/>
    <w:rsid w:val="00C3282A"/>
    <w:rsid w:val="00DF7098"/>
    <w:rsid w:val="00E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6BEA"/>
  <w15:chartTrackingRefBased/>
  <w15:docId w15:val="{7540452A-717A-45CD-A775-4A226CE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Aslan</dc:creator>
  <cp:keywords/>
  <dc:description/>
  <cp:lastModifiedBy>BTO4 BTO4</cp:lastModifiedBy>
  <cp:revision>2</cp:revision>
  <cp:lastPrinted>2025-01-22T11:53:00Z</cp:lastPrinted>
  <dcterms:created xsi:type="dcterms:W3CDTF">2025-01-22T11:59:00Z</dcterms:created>
  <dcterms:modified xsi:type="dcterms:W3CDTF">2025-01-22T11:59:00Z</dcterms:modified>
</cp:coreProperties>
</file>